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D29A" w14:textId="77777777" w:rsidR="007A009E" w:rsidRDefault="007A009E" w:rsidP="007A009E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Century" w:cs="Times New Roman"/>
          <w:sz w:val="22"/>
          <w:szCs w:val="28"/>
        </w:rPr>
      </w:pPr>
      <w:r w:rsidRPr="007A009E">
        <w:rPr>
          <w:rFonts w:ascii="ＭＳ 明朝" w:eastAsia="ＭＳ 明朝" w:hAnsi="Century" w:cs="Times New Roman" w:hint="eastAsia"/>
          <w:sz w:val="22"/>
          <w:szCs w:val="28"/>
        </w:rPr>
        <w:t>様式</w:t>
      </w:r>
      <w:r>
        <w:rPr>
          <w:rFonts w:ascii="ＭＳ 明朝" w:eastAsia="ＭＳ 明朝" w:hAnsi="Century" w:cs="Times New Roman" w:hint="eastAsia"/>
          <w:sz w:val="22"/>
          <w:szCs w:val="28"/>
        </w:rPr>
        <w:t>１</w:t>
      </w:r>
    </w:p>
    <w:p w14:paraId="42844C3D" w14:textId="77777777" w:rsidR="009D2228" w:rsidRDefault="009D2228" w:rsidP="007A009E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Century" w:cs="Times New Roman"/>
          <w:sz w:val="22"/>
          <w:szCs w:val="28"/>
        </w:rPr>
      </w:pPr>
    </w:p>
    <w:p w14:paraId="686DA862" w14:textId="740B6C78" w:rsidR="007A009E" w:rsidRPr="007A009E" w:rsidRDefault="007A009E" w:rsidP="007A009E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7A009E">
        <w:rPr>
          <w:rFonts w:ascii="ＭＳ 明朝" w:eastAsia="ＭＳ 明朝" w:hAnsi="Century" w:cs="Times New Roman" w:hint="eastAsia"/>
          <w:b/>
          <w:sz w:val="28"/>
          <w:szCs w:val="28"/>
        </w:rPr>
        <w:t>行政財産の</w:t>
      </w:r>
      <w:r w:rsidR="009234B3">
        <w:rPr>
          <w:rFonts w:ascii="ＭＳ 明朝" w:eastAsia="ＭＳ 明朝" w:hAnsi="Century" w:cs="Times New Roman" w:hint="eastAsia"/>
          <w:b/>
          <w:sz w:val="28"/>
          <w:szCs w:val="28"/>
        </w:rPr>
        <w:t>貸付</w:t>
      </w:r>
      <w:r w:rsidRPr="007A009E">
        <w:rPr>
          <w:rFonts w:ascii="ＭＳ 明朝" w:eastAsia="ＭＳ 明朝" w:hAnsi="Century" w:cs="Times New Roman" w:hint="eastAsia"/>
          <w:b/>
          <w:sz w:val="28"/>
          <w:szCs w:val="28"/>
        </w:rPr>
        <w:t>に係る一般競争入札参加申込書</w:t>
      </w:r>
    </w:p>
    <w:p w14:paraId="51E1AAD7" w14:textId="77777777" w:rsidR="007A009E" w:rsidRDefault="007A009E" w:rsidP="002D1E15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6"/>
          <w:szCs w:val="26"/>
        </w:rPr>
      </w:pPr>
    </w:p>
    <w:p w14:paraId="5963E1E1" w14:textId="77777777" w:rsidR="009D2228" w:rsidRPr="007A009E" w:rsidRDefault="009D2228" w:rsidP="002D1E15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6"/>
          <w:szCs w:val="26"/>
        </w:rPr>
      </w:pPr>
    </w:p>
    <w:p w14:paraId="67DD6487" w14:textId="0108E6C3" w:rsidR="007A009E" w:rsidRPr="007A009E" w:rsidRDefault="007A009E" w:rsidP="007A009E">
      <w:pPr>
        <w:jc w:val="right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33668F8C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009DB50C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常総地方広域市町村圏事務組合</w:t>
      </w:r>
    </w:p>
    <w:p w14:paraId="3D372FE7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管 理 者 　松 丸　 修 久　様</w:t>
      </w:r>
    </w:p>
    <w:p w14:paraId="093580A6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64950312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43A3AE2B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（申込人）　住所又は</w:t>
      </w:r>
    </w:p>
    <w:p w14:paraId="795D7F49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所 在 地</w:t>
      </w:r>
    </w:p>
    <w:p w14:paraId="12E9014B" w14:textId="77777777" w:rsidR="007A009E" w:rsidRPr="007A009E" w:rsidRDefault="007A009E" w:rsidP="007A009E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氏名又は名称</w:t>
      </w:r>
    </w:p>
    <w:p w14:paraId="0FE351C5" w14:textId="3533C7AD" w:rsidR="007A009E" w:rsidRPr="007A009E" w:rsidRDefault="007A009E" w:rsidP="007A009E">
      <w:pPr>
        <w:ind w:firstLineChars="1600" w:firstLine="3520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及び代表者名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14:paraId="1EC4BCE6" w14:textId="77777777" w:rsidR="007A009E" w:rsidRPr="007A009E" w:rsidRDefault="007A009E" w:rsidP="007A009E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連絡先(電話番号)</w:t>
      </w:r>
    </w:p>
    <w:p w14:paraId="7C8F7E38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27EA332A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5EB99FCF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1234A1F7" w14:textId="65D55C1F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自動販売機設置事業者募集要項に基づき行政財産の</w:t>
      </w:r>
      <w:r w:rsidR="009234B3">
        <w:rPr>
          <w:rFonts w:ascii="ＭＳ 明朝" w:eastAsia="ＭＳ 明朝" w:hAnsi="Century" w:cs="Times New Roman" w:hint="eastAsia"/>
          <w:sz w:val="22"/>
        </w:rPr>
        <w:t>貸付</w:t>
      </w:r>
      <w:r w:rsidRPr="007A009E">
        <w:rPr>
          <w:rFonts w:ascii="ＭＳ 明朝" w:eastAsia="ＭＳ 明朝" w:hAnsi="Century" w:cs="Times New Roman" w:hint="eastAsia"/>
          <w:sz w:val="22"/>
        </w:rPr>
        <w:t>に係</w:t>
      </w:r>
      <w:r w:rsidR="003D0530">
        <w:rPr>
          <w:rFonts w:ascii="ＭＳ 明朝" w:eastAsia="ＭＳ 明朝" w:hAnsi="Century" w:cs="Times New Roman" w:hint="eastAsia"/>
          <w:sz w:val="22"/>
        </w:rPr>
        <w:t>る一般競争入札に参加したいので，必要書類を添えて申</w:t>
      </w:r>
      <w:r w:rsidRPr="007A009E">
        <w:rPr>
          <w:rFonts w:ascii="ＭＳ 明朝" w:eastAsia="ＭＳ 明朝" w:hAnsi="Century" w:cs="Times New Roman" w:hint="eastAsia"/>
          <w:sz w:val="22"/>
        </w:rPr>
        <w:t>込みます</w:t>
      </w:r>
      <w:r>
        <w:rPr>
          <w:rFonts w:ascii="ＭＳ 明朝" w:eastAsia="ＭＳ 明朝" w:hAnsi="Century" w:cs="Times New Roman" w:hint="eastAsia"/>
          <w:sz w:val="22"/>
        </w:rPr>
        <w:t>。</w:t>
      </w:r>
    </w:p>
    <w:p w14:paraId="08364B70" w14:textId="77777777" w:rsidR="007A009E" w:rsidRPr="007A009E" w:rsidRDefault="007A009E" w:rsidP="007A009E">
      <w:pPr>
        <w:rPr>
          <w:rFonts w:ascii="Century" w:eastAsia="ＭＳ 明朝" w:hAnsi="Century" w:cs="Times New Roman"/>
          <w:sz w:val="22"/>
        </w:rPr>
      </w:pPr>
    </w:p>
    <w:p w14:paraId="25F8BED6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52BDE598" w14:textId="4AC79614" w:rsidR="007A009E" w:rsidRPr="007A009E" w:rsidRDefault="007A009E" w:rsidP="007A009E">
      <w:pPr>
        <w:ind w:left="440" w:hangingChars="200" w:hanging="440"/>
        <w:rPr>
          <w:rFonts w:ascii="ＭＳ 明朝" w:eastAsia="ＭＳ 明朝" w:hAnsi="Century" w:cs="Times New Roman"/>
          <w:sz w:val="22"/>
        </w:rPr>
      </w:pPr>
    </w:p>
    <w:p w14:paraId="5A1DC77E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66199715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7EC5E5EE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0912CB7B" w14:textId="77777777" w:rsidR="007A009E" w:rsidRPr="007A009E" w:rsidRDefault="007A009E" w:rsidP="007A009E">
      <w:pPr>
        <w:ind w:firstLine="536"/>
        <w:rPr>
          <w:rFonts w:ascii="ＭＳ 明朝" w:eastAsia="ＭＳ 明朝" w:hAnsi="Century" w:cs="Times New Roman"/>
          <w:sz w:val="22"/>
        </w:rPr>
      </w:pPr>
    </w:p>
    <w:p w14:paraId="3114F671" w14:textId="77777777" w:rsidR="007A009E" w:rsidRPr="007A009E" w:rsidRDefault="007A009E" w:rsidP="007A009E">
      <w:pPr>
        <w:ind w:firstLine="536"/>
        <w:rPr>
          <w:rFonts w:ascii="ＭＳ 明朝" w:eastAsia="ＭＳ 明朝" w:hAnsi="Century" w:cs="Times New Roman"/>
          <w:sz w:val="22"/>
        </w:rPr>
      </w:pPr>
    </w:p>
    <w:p w14:paraId="0C3F0ED7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6A291403" w14:textId="2C3796C0" w:rsidR="007A009E" w:rsidRPr="007A009E" w:rsidRDefault="007A009E" w:rsidP="00F02F92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添付書類</w:t>
      </w:r>
    </w:p>
    <w:p w14:paraId="44F1A2FD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6F9B8B6A" w14:textId="722FE451" w:rsidR="001E7902" w:rsidRPr="001E7902" w:rsidRDefault="007A009E" w:rsidP="001E7902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</w:t>
      </w:r>
      <w:bookmarkStart w:id="0" w:name="_Hlk58919841"/>
      <w:r w:rsidR="001E7902" w:rsidRPr="001E7902">
        <w:rPr>
          <w:rFonts w:ascii="ＭＳ 明朝" w:eastAsia="ＭＳ 明朝" w:hAnsi="Century" w:cs="Times New Roman" w:hint="eastAsia"/>
          <w:sz w:val="22"/>
        </w:rPr>
        <w:t>誓約書・自動販売機実績調書・商業登記簿謄本（履歴事項全部証明書）</w:t>
      </w:r>
      <w:r w:rsidR="00714DB4" w:rsidRPr="001E7902">
        <w:rPr>
          <w:rFonts w:ascii="ＭＳ 明朝" w:eastAsia="ＭＳ 明朝" w:hAnsi="Century" w:cs="Times New Roman" w:hint="eastAsia"/>
          <w:sz w:val="22"/>
        </w:rPr>
        <w:t>・身分証明書</w:t>
      </w:r>
    </w:p>
    <w:p w14:paraId="675ABD64" w14:textId="4190FC67" w:rsidR="00E63D13" w:rsidRDefault="001E7902" w:rsidP="001E7902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1E7902">
        <w:rPr>
          <w:rFonts w:ascii="ＭＳ 明朝" w:eastAsia="ＭＳ 明朝" w:hAnsi="Century" w:cs="Times New Roman" w:hint="eastAsia"/>
          <w:sz w:val="22"/>
        </w:rPr>
        <w:t>印鑑登録証明書・納税証明書（国税・県税・市税）</w:t>
      </w:r>
      <w:r w:rsidR="00E63D13">
        <w:rPr>
          <w:rFonts w:ascii="ＭＳ 明朝" w:eastAsia="ＭＳ 明朝" w:hAnsi="Century" w:cs="Times New Roman"/>
          <w:sz w:val="22"/>
        </w:rPr>
        <w:br w:type="page"/>
      </w:r>
    </w:p>
    <w:bookmarkEnd w:id="0"/>
    <w:p w14:paraId="1F20811E" w14:textId="77777777" w:rsidR="007A009E" w:rsidRDefault="007A009E" w:rsidP="007A009E">
      <w:pPr>
        <w:rPr>
          <w:rFonts w:ascii="ＭＳ 明朝" w:eastAsia="ＭＳ 明朝" w:hAnsi="Century" w:cs="Times New Roman"/>
          <w:sz w:val="22"/>
          <w:szCs w:val="24"/>
        </w:rPr>
      </w:pPr>
      <w:r w:rsidRPr="007A009E">
        <w:rPr>
          <w:rFonts w:ascii="ＭＳ 明朝" w:eastAsia="ＭＳ 明朝" w:hAnsi="Century" w:cs="Times New Roman" w:hint="eastAsia"/>
          <w:sz w:val="22"/>
          <w:szCs w:val="24"/>
        </w:rPr>
        <w:lastRenderedPageBreak/>
        <w:t>様式２</w:t>
      </w:r>
    </w:p>
    <w:p w14:paraId="3D0622EE" w14:textId="77777777" w:rsidR="009D2228" w:rsidRPr="007A009E" w:rsidRDefault="009D2228" w:rsidP="007A009E">
      <w:pPr>
        <w:rPr>
          <w:rFonts w:ascii="ＭＳ 明朝" w:eastAsia="ＭＳ 明朝" w:hAnsi="Century" w:cs="Times New Roman"/>
          <w:sz w:val="22"/>
          <w:szCs w:val="24"/>
        </w:rPr>
      </w:pPr>
    </w:p>
    <w:p w14:paraId="2F76E5CB" w14:textId="77777777" w:rsidR="007A009E" w:rsidRPr="007A009E" w:rsidRDefault="009D2228" w:rsidP="007A009E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>
        <w:rPr>
          <w:rFonts w:ascii="ＭＳ 明朝" w:eastAsia="ＭＳ 明朝" w:hAnsi="Century" w:cs="Times New Roman" w:hint="eastAsia"/>
          <w:b/>
          <w:sz w:val="28"/>
          <w:szCs w:val="28"/>
        </w:rPr>
        <w:t>誓　約　書</w:t>
      </w:r>
    </w:p>
    <w:p w14:paraId="7F5A74B5" w14:textId="77777777" w:rsidR="007A009E" w:rsidRPr="007A009E" w:rsidRDefault="007A009E" w:rsidP="002D1E15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2"/>
        </w:rPr>
      </w:pPr>
    </w:p>
    <w:p w14:paraId="4C3C4D66" w14:textId="77777777" w:rsidR="007A009E" w:rsidRPr="007A009E" w:rsidRDefault="007A009E" w:rsidP="002D1E15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2"/>
        </w:rPr>
      </w:pPr>
    </w:p>
    <w:p w14:paraId="40720F75" w14:textId="2BFB800F" w:rsidR="007A009E" w:rsidRPr="007A009E" w:rsidRDefault="007A009E" w:rsidP="007A009E">
      <w:pPr>
        <w:jc w:val="right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72C7C754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7536DAD2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常総地方広域市町村圏事務組合</w:t>
      </w:r>
    </w:p>
    <w:p w14:paraId="5475AD7D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管 理 者 　松 丸　 修 久　様</w:t>
      </w:r>
    </w:p>
    <w:p w14:paraId="418D7059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6A1BDB4C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49B8F210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（申込人）　住所又は</w:t>
      </w:r>
    </w:p>
    <w:p w14:paraId="572B2887" w14:textId="77777777" w:rsid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所 在 地</w:t>
      </w:r>
    </w:p>
    <w:p w14:paraId="2DBE9F48" w14:textId="77777777" w:rsidR="007A009E" w:rsidRPr="007A009E" w:rsidRDefault="007A009E" w:rsidP="007A009E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氏名又は名称</w:t>
      </w:r>
    </w:p>
    <w:p w14:paraId="04F157A4" w14:textId="1E7FFEA8" w:rsidR="007A009E" w:rsidRPr="007A009E" w:rsidRDefault="007A009E" w:rsidP="007A009E">
      <w:pPr>
        <w:ind w:firstLineChars="1600" w:firstLine="3520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及び代表者名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14:paraId="39BBD0D2" w14:textId="77777777" w:rsidR="007A009E" w:rsidRPr="007A009E" w:rsidRDefault="007A009E" w:rsidP="007A009E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連絡先(電話番号)</w:t>
      </w:r>
    </w:p>
    <w:p w14:paraId="7546E280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3B6C3D04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426D8750" w14:textId="77777777" w:rsidR="007A009E" w:rsidRP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7EECDF20" w14:textId="640BCE84" w:rsidR="007A009E" w:rsidRDefault="007A009E" w:rsidP="007A009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私は、常総地方広域市町村圏事務組合が実施する</w:t>
      </w:r>
      <w:r w:rsidRPr="007A009E">
        <w:rPr>
          <w:rFonts w:ascii="ＭＳ 明朝" w:eastAsia="ＭＳ 明朝" w:hAnsi="Century" w:cs="Times New Roman" w:hint="eastAsia"/>
          <w:sz w:val="22"/>
        </w:rPr>
        <w:t>自動販売機設置事業者</w:t>
      </w:r>
      <w:r w:rsidR="009D2228">
        <w:rPr>
          <w:rFonts w:ascii="ＭＳ 明朝" w:eastAsia="ＭＳ 明朝" w:hAnsi="Century" w:cs="Times New Roman" w:hint="eastAsia"/>
          <w:sz w:val="22"/>
        </w:rPr>
        <w:t>の</w:t>
      </w:r>
      <w:r w:rsidRPr="007A009E">
        <w:rPr>
          <w:rFonts w:ascii="ＭＳ 明朝" w:eastAsia="ＭＳ 明朝" w:hAnsi="Century" w:cs="Times New Roman" w:hint="eastAsia"/>
          <w:sz w:val="22"/>
        </w:rPr>
        <w:t>募集</w:t>
      </w:r>
      <w:r w:rsidR="009D2228">
        <w:rPr>
          <w:rFonts w:ascii="ＭＳ 明朝" w:eastAsia="ＭＳ 明朝" w:hAnsi="Century" w:cs="Times New Roman" w:hint="eastAsia"/>
          <w:sz w:val="22"/>
        </w:rPr>
        <w:t>の申込みにあたり、下記の事項を誓約します。</w:t>
      </w:r>
    </w:p>
    <w:p w14:paraId="6038D160" w14:textId="77777777" w:rsidR="009D2228" w:rsidRDefault="009D2228" w:rsidP="007A009E">
      <w:pPr>
        <w:rPr>
          <w:rFonts w:ascii="ＭＳ 明朝" w:eastAsia="ＭＳ 明朝" w:hAnsi="Century" w:cs="Times New Roman"/>
          <w:sz w:val="22"/>
        </w:rPr>
      </w:pPr>
    </w:p>
    <w:p w14:paraId="7EC5285D" w14:textId="77777777" w:rsidR="009D2228" w:rsidRDefault="009D2228" w:rsidP="007A009E">
      <w:pPr>
        <w:rPr>
          <w:rFonts w:ascii="ＭＳ 明朝" w:eastAsia="ＭＳ 明朝" w:hAnsi="Century" w:cs="Times New Roman"/>
          <w:sz w:val="22"/>
        </w:rPr>
      </w:pPr>
    </w:p>
    <w:p w14:paraId="6CAA657A" w14:textId="77777777" w:rsidR="009D2228" w:rsidRPr="007A009E" w:rsidRDefault="009D2228" w:rsidP="00346292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記</w:t>
      </w:r>
    </w:p>
    <w:p w14:paraId="6003F686" w14:textId="77777777" w:rsidR="007A009E" w:rsidRDefault="007A009E" w:rsidP="007A009E">
      <w:pPr>
        <w:rPr>
          <w:rFonts w:ascii="ＭＳ 明朝" w:eastAsia="ＭＳ 明朝" w:hAnsi="Century" w:cs="Times New Roman"/>
          <w:sz w:val="22"/>
        </w:rPr>
      </w:pPr>
    </w:p>
    <w:p w14:paraId="1315609A" w14:textId="3CFA321B" w:rsidR="009D2228" w:rsidRDefault="009D2228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　一般競争入札参加申込書の提出に際し、</w:t>
      </w:r>
      <w:r w:rsidRPr="009D2228">
        <w:rPr>
          <w:rFonts w:ascii="ＭＳ 明朝" w:eastAsia="ＭＳ 明朝" w:hAnsi="Century" w:cs="Times New Roman" w:hint="eastAsia"/>
          <w:sz w:val="22"/>
        </w:rPr>
        <w:t>自動販売機設置事業者</w:t>
      </w:r>
      <w:r>
        <w:rPr>
          <w:rFonts w:ascii="ＭＳ 明朝" w:eastAsia="ＭＳ 明朝" w:hAnsi="Century" w:cs="Times New Roman" w:hint="eastAsia"/>
          <w:sz w:val="22"/>
        </w:rPr>
        <w:t>募集要項の内容について十分理解し、承知の上で申込みます。</w:t>
      </w:r>
    </w:p>
    <w:p w14:paraId="3627B954" w14:textId="77777777" w:rsidR="009D2228" w:rsidRDefault="009D2228" w:rsidP="007A009E">
      <w:pPr>
        <w:rPr>
          <w:rFonts w:ascii="ＭＳ 明朝" w:eastAsia="ＭＳ 明朝" w:hAnsi="Century" w:cs="Times New Roman"/>
          <w:sz w:val="22"/>
        </w:rPr>
      </w:pPr>
    </w:p>
    <w:p w14:paraId="2CFDAD00" w14:textId="1611DE63" w:rsidR="009D2228" w:rsidRDefault="009D2228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２　</w:t>
      </w:r>
      <w:r w:rsidRPr="009D2228">
        <w:rPr>
          <w:rFonts w:ascii="ＭＳ 明朝" w:eastAsia="ＭＳ 明朝" w:hAnsi="Century" w:cs="Times New Roman" w:hint="eastAsia"/>
          <w:sz w:val="22"/>
        </w:rPr>
        <w:t>自動販売機設置事業者</w:t>
      </w:r>
      <w:r>
        <w:rPr>
          <w:rFonts w:ascii="ＭＳ 明朝" w:eastAsia="ＭＳ 明朝" w:hAnsi="Century" w:cs="Times New Roman" w:hint="eastAsia"/>
          <w:sz w:val="22"/>
        </w:rPr>
        <w:t>募集要項の「入札参加資格要件」に定める全ての要件を</w:t>
      </w:r>
      <w:r w:rsidR="003D0530">
        <w:rPr>
          <w:rFonts w:ascii="ＭＳ 明朝" w:eastAsia="ＭＳ 明朝" w:hAnsi="Century" w:cs="Times New Roman" w:hint="eastAsia"/>
          <w:sz w:val="22"/>
        </w:rPr>
        <w:t>満たしています</w:t>
      </w:r>
      <w:r>
        <w:rPr>
          <w:rFonts w:ascii="ＭＳ 明朝" w:eastAsia="ＭＳ 明朝" w:hAnsi="Century" w:cs="Times New Roman" w:hint="eastAsia"/>
          <w:sz w:val="22"/>
        </w:rPr>
        <w:t>。</w:t>
      </w:r>
    </w:p>
    <w:p w14:paraId="1AE2988B" w14:textId="77777777" w:rsidR="009D2228" w:rsidRPr="009D2228" w:rsidRDefault="009D2228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</w:p>
    <w:p w14:paraId="0202C12D" w14:textId="77777777" w:rsidR="009D2228" w:rsidRDefault="009D2228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9D2228">
        <w:rPr>
          <w:rFonts w:ascii="ＭＳ 明朝" w:eastAsia="ＭＳ 明朝" w:hAnsi="Century" w:cs="Times New Roman" w:hint="eastAsia"/>
          <w:color w:val="FFFFFF" w:themeColor="background1"/>
          <w:sz w:val="22"/>
        </w:rPr>
        <w:t>３　入札参加資格の確認のため、組合が警察に照会することについて同意します。</w:t>
      </w:r>
    </w:p>
    <w:p w14:paraId="3EB9830F" w14:textId="77777777" w:rsidR="009D2228" w:rsidRDefault="009D2228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</w:p>
    <w:p w14:paraId="6DE5BAA1" w14:textId="77777777" w:rsidR="00E63D13" w:rsidRDefault="00E63D13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14:paraId="21359DB6" w14:textId="319B5123" w:rsidR="008552AA" w:rsidRDefault="008552AA" w:rsidP="009D2228">
      <w:pPr>
        <w:ind w:left="220" w:hangingChars="100" w:hanging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>様式３</w:t>
      </w:r>
    </w:p>
    <w:p w14:paraId="20F02643" w14:textId="77777777" w:rsidR="008552AA" w:rsidRDefault="008552AA" w:rsidP="008552AA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Century" w:cs="Times New Roman"/>
          <w:sz w:val="22"/>
          <w:szCs w:val="28"/>
        </w:rPr>
      </w:pPr>
    </w:p>
    <w:p w14:paraId="37F89555" w14:textId="77777777" w:rsidR="008552AA" w:rsidRPr="007A009E" w:rsidRDefault="008552AA" w:rsidP="008552AA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>
        <w:rPr>
          <w:rFonts w:ascii="ＭＳ 明朝" w:eastAsia="ＭＳ 明朝" w:hAnsi="Century" w:cs="Times New Roman" w:hint="eastAsia"/>
          <w:b/>
          <w:sz w:val="28"/>
          <w:szCs w:val="28"/>
        </w:rPr>
        <w:t>自動販売機実績調書</w:t>
      </w:r>
    </w:p>
    <w:p w14:paraId="5685B22C" w14:textId="77777777" w:rsidR="008552AA" w:rsidRDefault="008552AA" w:rsidP="002D1E15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Century" w:cs="Times New Roman"/>
          <w:sz w:val="26"/>
          <w:szCs w:val="26"/>
        </w:rPr>
      </w:pPr>
    </w:p>
    <w:p w14:paraId="62112915" w14:textId="77777777" w:rsidR="008552AA" w:rsidRPr="007A009E" w:rsidRDefault="008552AA" w:rsidP="002D1E15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Century" w:cs="Times New Roman"/>
          <w:sz w:val="26"/>
          <w:szCs w:val="26"/>
        </w:rPr>
      </w:pPr>
    </w:p>
    <w:p w14:paraId="4762086F" w14:textId="635E3C42" w:rsidR="008552AA" w:rsidRPr="007A009E" w:rsidRDefault="008552AA" w:rsidP="008552AA">
      <w:pPr>
        <w:jc w:val="right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16EA6331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</w:p>
    <w:p w14:paraId="38EC129D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常総地方広域市町村圏事務組合</w:t>
      </w:r>
    </w:p>
    <w:p w14:paraId="5392D345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管 理 者 　松 丸　 修 久　様</w:t>
      </w:r>
    </w:p>
    <w:p w14:paraId="42BFEDC9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</w:p>
    <w:p w14:paraId="58120B30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</w:p>
    <w:p w14:paraId="4744221B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（申込人）　住所又は</w:t>
      </w:r>
    </w:p>
    <w:p w14:paraId="1BDD2E57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所 在 地</w:t>
      </w:r>
    </w:p>
    <w:p w14:paraId="0F4792DB" w14:textId="77777777" w:rsidR="008552AA" w:rsidRPr="007A009E" w:rsidRDefault="008552AA" w:rsidP="008552AA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氏名又は名称</w:t>
      </w:r>
    </w:p>
    <w:p w14:paraId="47D98777" w14:textId="2F593F76" w:rsidR="008552AA" w:rsidRPr="007A009E" w:rsidRDefault="008552AA" w:rsidP="008552AA">
      <w:pPr>
        <w:ind w:firstLineChars="1600" w:firstLine="3520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及び代表者名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14:paraId="7F2ECB00" w14:textId="77777777" w:rsidR="008552AA" w:rsidRPr="007A009E" w:rsidRDefault="008552AA" w:rsidP="008552AA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連絡先(電話番号)</w:t>
      </w:r>
    </w:p>
    <w:p w14:paraId="412EB8FC" w14:textId="77777777" w:rsidR="008552AA" w:rsidRDefault="008552AA" w:rsidP="008552AA">
      <w:pPr>
        <w:rPr>
          <w:rFonts w:ascii="ＭＳ 明朝" w:eastAsia="ＭＳ 明朝" w:hAnsi="Century" w:cs="Times New Roman"/>
          <w:sz w:val="22"/>
        </w:rPr>
      </w:pPr>
    </w:p>
    <w:p w14:paraId="387B6A4C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</w:p>
    <w:p w14:paraId="71A9BBC6" w14:textId="77777777" w:rsidR="008552AA" w:rsidRDefault="008552AA" w:rsidP="008552AA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自動販売機の設置事業において、自ら管理・運営する２年以上の実績を有しています。</w:t>
      </w:r>
    </w:p>
    <w:p w14:paraId="179596CA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68"/>
        <w:gridCol w:w="1417"/>
        <w:gridCol w:w="2782"/>
      </w:tblGrid>
      <w:tr w:rsidR="008552AA" w14:paraId="435B3A47" w14:textId="77777777" w:rsidTr="00B52A87">
        <w:trPr>
          <w:jc w:val="center"/>
        </w:trPr>
        <w:tc>
          <w:tcPr>
            <w:tcW w:w="2235" w:type="dxa"/>
          </w:tcPr>
          <w:p w14:paraId="60C68099" w14:textId="77777777" w:rsidR="008552AA" w:rsidRPr="008552AA" w:rsidRDefault="008552AA" w:rsidP="00D0508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設置施設名等</w:t>
            </w:r>
          </w:p>
        </w:tc>
        <w:tc>
          <w:tcPr>
            <w:tcW w:w="2268" w:type="dxa"/>
          </w:tcPr>
          <w:p w14:paraId="3A4056C8" w14:textId="77777777" w:rsidR="008552AA" w:rsidRDefault="008552AA" w:rsidP="00D0508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1417" w:type="dxa"/>
          </w:tcPr>
          <w:p w14:paraId="514E1165" w14:textId="77777777" w:rsidR="008552AA" w:rsidRDefault="008552AA" w:rsidP="00D0508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設置台数</w:t>
            </w:r>
          </w:p>
        </w:tc>
        <w:tc>
          <w:tcPr>
            <w:tcW w:w="2782" w:type="dxa"/>
          </w:tcPr>
          <w:p w14:paraId="3AFE2842" w14:textId="77777777" w:rsidR="008552AA" w:rsidRDefault="008552AA" w:rsidP="00D0508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設置期間</w:t>
            </w:r>
          </w:p>
        </w:tc>
      </w:tr>
      <w:tr w:rsidR="008552AA" w14:paraId="0C1CE5A7" w14:textId="77777777" w:rsidTr="00B52A87">
        <w:trPr>
          <w:trHeight w:val="751"/>
          <w:jc w:val="center"/>
        </w:trPr>
        <w:tc>
          <w:tcPr>
            <w:tcW w:w="2235" w:type="dxa"/>
          </w:tcPr>
          <w:p w14:paraId="1DD78884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14:paraId="709CF7CF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50DBA175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82" w:type="dxa"/>
          </w:tcPr>
          <w:p w14:paraId="14CDD6A7" w14:textId="33072C13" w:rsidR="008552AA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日～</w:t>
            </w:r>
          </w:p>
          <w:p w14:paraId="37B093A5" w14:textId="72C2D393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</w:t>
            </w:r>
          </w:p>
        </w:tc>
      </w:tr>
      <w:tr w:rsidR="008552AA" w14:paraId="7B765A37" w14:textId="77777777" w:rsidTr="00B52A87">
        <w:trPr>
          <w:trHeight w:val="751"/>
          <w:jc w:val="center"/>
        </w:trPr>
        <w:tc>
          <w:tcPr>
            <w:tcW w:w="2235" w:type="dxa"/>
          </w:tcPr>
          <w:p w14:paraId="4BA300CC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14:paraId="476276BD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27720854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82" w:type="dxa"/>
          </w:tcPr>
          <w:p w14:paraId="5CB645EC" w14:textId="05C357C9" w:rsidR="00D05086" w:rsidRP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D05086">
              <w:rPr>
                <w:rFonts w:ascii="ＭＳ 明朝" w:eastAsia="ＭＳ 明朝" w:hAnsi="Century" w:cs="Times New Roman" w:hint="eastAsia"/>
                <w:sz w:val="22"/>
              </w:rPr>
              <w:t xml:space="preserve">　年　月　日～</w:t>
            </w:r>
          </w:p>
          <w:p w14:paraId="57A54C8B" w14:textId="7CB38473" w:rsidR="008552AA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D05086">
              <w:rPr>
                <w:rFonts w:ascii="ＭＳ 明朝" w:eastAsia="ＭＳ 明朝" w:hAnsi="Century" w:cs="Times New Roman" w:hint="eastAsia"/>
                <w:sz w:val="22"/>
              </w:rPr>
              <w:t xml:space="preserve">　年　月　日</w:t>
            </w:r>
          </w:p>
        </w:tc>
      </w:tr>
      <w:tr w:rsidR="008552AA" w14:paraId="77E4FA20" w14:textId="77777777" w:rsidTr="00B52A87">
        <w:trPr>
          <w:trHeight w:val="751"/>
          <w:jc w:val="center"/>
        </w:trPr>
        <w:tc>
          <w:tcPr>
            <w:tcW w:w="2235" w:type="dxa"/>
          </w:tcPr>
          <w:p w14:paraId="066FFB80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14:paraId="1110195F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31AA0A02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82" w:type="dxa"/>
          </w:tcPr>
          <w:p w14:paraId="634EC6EA" w14:textId="5FB55D96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日～</w:t>
            </w:r>
          </w:p>
          <w:p w14:paraId="6031F731" w14:textId="26029A32" w:rsidR="008552AA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</w:t>
            </w:r>
          </w:p>
        </w:tc>
      </w:tr>
      <w:tr w:rsidR="008552AA" w14:paraId="1A802ECE" w14:textId="77777777" w:rsidTr="00B52A87">
        <w:trPr>
          <w:trHeight w:val="751"/>
          <w:jc w:val="center"/>
        </w:trPr>
        <w:tc>
          <w:tcPr>
            <w:tcW w:w="2235" w:type="dxa"/>
          </w:tcPr>
          <w:p w14:paraId="265C89F9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14:paraId="4725E21C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13601F0C" w14:textId="77777777" w:rsidR="008552AA" w:rsidRDefault="008552AA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82" w:type="dxa"/>
          </w:tcPr>
          <w:p w14:paraId="6993BEC9" w14:textId="1DF6544A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日～</w:t>
            </w:r>
          </w:p>
          <w:p w14:paraId="640B2465" w14:textId="0DB8DC76" w:rsidR="008552AA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</w:t>
            </w:r>
          </w:p>
        </w:tc>
      </w:tr>
      <w:tr w:rsidR="00D05086" w14:paraId="032A63EE" w14:textId="77777777" w:rsidTr="00B52A87">
        <w:trPr>
          <w:trHeight w:val="751"/>
          <w:jc w:val="center"/>
        </w:trPr>
        <w:tc>
          <w:tcPr>
            <w:tcW w:w="2235" w:type="dxa"/>
          </w:tcPr>
          <w:p w14:paraId="42904ED5" w14:textId="77777777" w:rsidR="00D05086" w:rsidRDefault="00D05086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14:paraId="352D0B7C" w14:textId="77777777" w:rsidR="00D05086" w:rsidRDefault="00D05086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1C1E602D" w14:textId="77777777" w:rsidR="00D05086" w:rsidRDefault="00D05086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82" w:type="dxa"/>
          </w:tcPr>
          <w:p w14:paraId="545C66CD" w14:textId="5DCA25EC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日～</w:t>
            </w:r>
          </w:p>
          <w:p w14:paraId="77E0B91C" w14:textId="21686F1A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</w:t>
            </w:r>
          </w:p>
        </w:tc>
      </w:tr>
      <w:tr w:rsidR="00D05086" w14:paraId="494118F0" w14:textId="77777777" w:rsidTr="00B52A87">
        <w:trPr>
          <w:trHeight w:val="751"/>
          <w:jc w:val="center"/>
        </w:trPr>
        <w:tc>
          <w:tcPr>
            <w:tcW w:w="2235" w:type="dxa"/>
          </w:tcPr>
          <w:p w14:paraId="0C486593" w14:textId="77777777" w:rsidR="00D05086" w:rsidRDefault="00D05086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</w:tcPr>
          <w:p w14:paraId="506D7027" w14:textId="77777777" w:rsidR="00D05086" w:rsidRDefault="00D05086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417" w:type="dxa"/>
          </w:tcPr>
          <w:p w14:paraId="11745809" w14:textId="77777777" w:rsidR="00D05086" w:rsidRDefault="00D05086" w:rsidP="008552AA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82" w:type="dxa"/>
          </w:tcPr>
          <w:p w14:paraId="37620D96" w14:textId="0D0CEAA9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日～</w:t>
            </w:r>
          </w:p>
          <w:p w14:paraId="47B015CC" w14:textId="7A0D4D16" w:rsidR="00D05086" w:rsidRDefault="00D05086" w:rsidP="0042279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年　月　日</w:t>
            </w:r>
          </w:p>
        </w:tc>
      </w:tr>
    </w:tbl>
    <w:p w14:paraId="61668341" w14:textId="77777777" w:rsidR="008552AA" w:rsidRPr="007A009E" w:rsidRDefault="008552AA" w:rsidP="008552AA">
      <w:pPr>
        <w:rPr>
          <w:rFonts w:ascii="ＭＳ 明朝" w:eastAsia="ＭＳ 明朝" w:hAnsi="Century" w:cs="Times New Roman"/>
          <w:sz w:val="22"/>
        </w:rPr>
      </w:pPr>
    </w:p>
    <w:p w14:paraId="06FF353D" w14:textId="2E847F69" w:rsidR="001E7902" w:rsidRDefault="00711ADC" w:rsidP="00714DB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14:paraId="7C904F80" w14:textId="77777777" w:rsidR="008E74DE" w:rsidRDefault="008E74DE" w:rsidP="008E74DE">
      <w:pPr>
        <w:rPr>
          <w:rFonts w:ascii="ＭＳ 明朝" w:eastAsia="ＭＳ 明朝" w:hAnsi="Century" w:cs="Times New Roman"/>
          <w:sz w:val="22"/>
          <w:szCs w:val="24"/>
        </w:rPr>
      </w:pPr>
      <w:bookmarkStart w:id="1" w:name="_Hlk27147636"/>
      <w:r w:rsidRPr="007A009E">
        <w:rPr>
          <w:rFonts w:ascii="ＭＳ 明朝" w:eastAsia="ＭＳ 明朝" w:hAnsi="Century" w:cs="Times New Roman" w:hint="eastAsia"/>
          <w:sz w:val="22"/>
          <w:szCs w:val="24"/>
        </w:rPr>
        <w:lastRenderedPageBreak/>
        <w:t>様式</w:t>
      </w:r>
      <w:r>
        <w:rPr>
          <w:rFonts w:ascii="ＭＳ 明朝" w:eastAsia="ＭＳ 明朝" w:hAnsi="Century" w:cs="Times New Roman" w:hint="eastAsia"/>
          <w:sz w:val="22"/>
          <w:szCs w:val="24"/>
        </w:rPr>
        <w:t>４</w:t>
      </w:r>
    </w:p>
    <w:p w14:paraId="4746E1ED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  <w:szCs w:val="24"/>
        </w:rPr>
      </w:pPr>
    </w:p>
    <w:p w14:paraId="055627D4" w14:textId="77777777" w:rsidR="008E74DE" w:rsidRPr="007A009E" w:rsidRDefault="008E74DE" w:rsidP="008E74DE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>
        <w:rPr>
          <w:rFonts w:ascii="ＭＳ 明朝" w:eastAsia="ＭＳ 明朝" w:hAnsi="Century" w:cs="Times New Roman" w:hint="eastAsia"/>
          <w:b/>
          <w:sz w:val="28"/>
          <w:szCs w:val="28"/>
        </w:rPr>
        <w:t>委　任　状</w:t>
      </w:r>
    </w:p>
    <w:p w14:paraId="5542A49D" w14:textId="77777777" w:rsidR="008E74DE" w:rsidRPr="007A009E" w:rsidRDefault="008E74DE" w:rsidP="008E74DE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2"/>
        </w:rPr>
      </w:pPr>
    </w:p>
    <w:p w14:paraId="78B20881" w14:textId="77777777" w:rsidR="008E74DE" w:rsidRPr="007A009E" w:rsidRDefault="008E74DE" w:rsidP="008E74DE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2"/>
        </w:rPr>
      </w:pPr>
    </w:p>
    <w:p w14:paraId="60FD2529" w14:textId="77777777" w:rsidR="008E74DE" w:rsidRPr="007A009E" w:rsidRDefault="008E74DE" w:rsidP="008E74DE">
      <w:pPr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6A87901A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6DB01919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常総地方広域市町村圏事務組合</w:t>
      </w:r>
    </w:p>
    <w:p w14:paraId="17BFC441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管 理 者 　松 丸　 修 久　様</w:t>
      </w:r>
    </w:p>
    <w:p w14:paraId="32D8A1F1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3BC97A76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3B6BC786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 xml:space="preserve">　委任者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住所又は</w:t>
      </w:r>
    </w:p>
    <w:p w14:paraId="30D24489" w14:textId="77777777" w:rsidR="008E74DE" w:rsidRDefault="008E74DE" w:rsidP="008E74D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</w:t>
      </w:r>
      <w:r>
        <w:rPr>
          <w:rFonts w:ascii="ＭＳ 明朝" w:eastAsia="ＭＳ 明朝" w:hAnsi="Century" w:cs="Times New Roman" w:hint="eastAsia"/>
          <w:sz w:val="22"/>
        </w:rPr>
        <w:t>所 在 地</w:t>
      </w:r>
    </w:p>
    <w:p w14:paraId="0D9C01FB" w14:textId="77777777" w:rsidR="008E74DE" w:rsidRPr="007A009E" w:rsidRDefault="008E74DE" w:rsidP="008E74DE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氏名又は名称</w:t>
      </w:r>
    </w:p>
    <w:p w14:paraId="3504B53A" w14:textId="7C4A9497" w:rsidR="008E74DE" w:rsidRPr="007A009E" w:rsidRDefault="008E74DE" w:rsidP="00E439A2">
      <w:pPr>
        <w:ind w:firstLineChars="1600" w:firstLine="3520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代表者</w:t>
      </w:r>
      <w:r>
        <w:rPr>
          <w:rFonts w:ascii="ＭＳ 明朝" w:eastAsia="ＭＳ 明朝" w:hAnsi="Century" w:cs="Times New Roman" w:hint="eastAsia"/>
          <w:sz w:val="22"/>
        </w:rPr>
        <w:t>職氏名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</w:t>
      </w:r>
      <w:r w:rsidR="00E439A2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㊞</w:t>
      </w:r>
    </w:p>
    <w:p w14:paraId="10A95102" w14:textId="77777777" w:rsidR="008E74DE" w:rsidRPr="007A009E" w:rsidRDefault="008E74DE" w:rsidP="008E74DE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連絡先(電話番号)</w:t>
      </w:r>
    </w:p>
    <w:p w14:paraId="4A957286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62574C61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4A1A0CF0" w14:textId="77777777" w:rsidR="008E74DE" w:rsidRPr="007A009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646F3C03" w14:textId="77777777" w:rsidR="008E74DE" w:rsidRDefault="008E74DE" w:rsidP="008E74DE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私は、下記の者を代理人と定め、次の権限を委任します。</w:t>
      </w:r>
    </w:p>
    <w:p w14:paraId="1A5E1D5A" w14:textId="77777777" w:rsidR="008E74DE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2798CC81" w14:textId="77777777" w:rsidR="008E74DE" w:rsidRPr="006A3569" w:rsidRDefault="008E74DE" w:rsidP="008E74DE">
      <w:pPr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１　受任者</w:t>
      </w:r>
    </w:p>
    <w:p w14:paraId="2BEA3D4B" w14:textId="77777777" w:rsidR="008E74DE" w:rsidRPr="006A3569" w:rsidRDefault="008E74DE" w:rsidP="008E74DE">
      <w:pPr>
        <w:ind w:firstLineChars="300" w:firstLine="66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住所</w:t>
      </w:r>
      <w:r>
        <w:rPr>
          <w:rFonts w:ascii="ＭＳ 明朝" w:eastAsia="ＭＳ 明朝" w:hAnsi="Century" w:cs="Times New Roman" w:hint="eastAsia"/>
          <w:sz w:val="22"/>
        </w:rPr>
        <w:t>又は所在地</w:t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</w:p>
    <w:p w14:paraId="543E2436" w14:textId="77777777" w:rsidR="008E74DE" w:rsidRPr="006A3569" w:rsidRDefault="008E74DE" w:rsidP="008E74DE">
      <w:pPr>
        <w:ind w:firstLineChars="300" w:firstLine="66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商号又は名称</w:t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</w:p>
    <w:p w14:paraId="6F000DC5" w14:textId="77777777" w:rsidR="008E74DE" w:rsidRPr="006A3569" w:rsidRDefault="008E74DE" w:rsidP="008E74DE">
      <w:pPr>
        <w:ind w:firstLineChars="300" w:firstLine="66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 xml:space="preserve">職氏名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3569">
        <w:rPr>
          <w:rFonts w:ascii="ＭＳ 明朝" w:eastAsia="ＭＳ 明朝" w:hAnsi="Century" w:cs="Times New Roman" w:hint="eastAsia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sz w:val="22"/>
        </w:rPr>
        <w:t>㊞</w:t>
      </w:r>
      <w:r w:rsidRPr="006A3569">
        <w:rPr>
          <w:rFonts w:ascii="ＭＳ 明朝" w:eastAsia="ＭＳ 明朝" w:hAnsi="Century" w:cs="Times New Roman" w:hint="eastAsia"/>
          <w:sz w:val="22"/>
        </w:rPr>
        <w:tab/>
      </w:r>
    </w:p>
    <w:p w14:paraId="701D3CD1" w14:textId="77777777" w:rsidR="008E74DE" w:rsidRPr="006A3569" w:rsidRDefault="008E74DE" w:rsidP="008E74DE">
      <w:pPr>
        <w:ind w:firstLineChars="300" w:firstLine="66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電話番号</w:t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 w:rsidRPr="006A3569">
        <w:rPr>
          <w:rFonts w:ascii="ＭＳ 明朝" w:eastAsia="ＭＳ 明朝" w:hAnsi="Century" w:cs="Times New Roman" w:hint="eastAsia"/>
          <w:sz w:val="22"/>
        </w:rPr>
        <w:tab/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CB320AD" w14:textId="77777777" w:rsidR="008E74DE" w:rsidRPr="006A3569" w:rsidRDefault="008E74DE" w:rsidP="008E74DE">
      <w:pPr>
        <w:rPr>
          <w:rFonts w:ascii="ＭＳ 明朝" w:eastAsia="ＭＳ 明朝" w:hAnsi="Century" w:cs="Times New Roman"/>
          <w:sz w:val="22"/>
        </w:rPr>
      </w:pPr>
    </w:p>
    <w:p w14:paraId="6EF96556" w14:textId="77777777" w:rsidR="008E74DE" w:rsidRPr="006A3569" w:rsidRDefault="008E74DE" w:rsidP="008E74DE">
      <w:pPr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２　委任事項</w:t>
      </w:r>
    </w:p>
    <w:p w14:paraId="70B181EF" w14:textId="77777777" w:rsidR="008E74DE" w:rsidRPr="006A3569" w:rsidRDefault="008E74DE" w:rsidP="008E74D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⑴　入札書及び見積書の提出</w:t>
      </w:r>
    </w:p>
    <w:p w14:paraId="64D2AB07" w14:textId="77777777" w:rsidR="008E74DE" w:rsidRPr="006A3569" w:rsidRDefault="008E74DE" w:rsidP="008E74D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⑵　契約の締結及び物品の納入</w:t>
      </w:r>
    </w:p>
    <w:p w14:paraId="00F81978" w14:textId="77777777" w:rsidR="008E74DE" w:rsidRPr="006A3569" w:rsidRDefault="008E74DE" w:rsidP="008E74D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⑶　代金の請求及び受領</w:t>
      </w:r>
    </w:p>
    <w:p w14:paraId="48F5AF9D" w14:textId="77777777" w:rsidR="008E74DE" w:rsidRDefault="008E74DE" w:rsidP="008E74D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6A3569">
        <w:rPr>
          <w:rFonts w:ascii="ＭＳ 明朝" w:eastAsia="ＭＳ 明朝" w:hAnsi="Century" w:cs="Times New Roman" w:hint="eastAsia"/>
          <w:sz w:val="22"/>
        </w:rPr>
        <w:t>⑷　上記の各項を行うに必要な事項</w:t>
      </w:r>
    </w:p>
    <w:p w14:paraId="145EFB85" w14:textId="77777777" w:rsidR="008E74DE" w:rsidRPr="006A3569" w:rsidRDefault="008E74DE" w:rsidP="008E74DE">
      <w:pPr>
        <w:rPr>
          <w:rFonts w:ascii="ＭＳ 明朝" w:eastAsia="ＭＳ 明朝" w:hAnsi="Century" w:cs="Times New Roman"/>
          <w:sz w:val="22"/>
        </w:rPr>
      </w:pPr>
    </w:p>
    <w:bookmarkEnd w:id="1"/>
    <w:p w14:paraId="6CC643B6" w14:textId="77777777" w:rsidR="007A009E" w:rsidRPr="008E74DE" w:rsidRDefault="007A009E" w:rsidP="007A009E">
      <w:pPr>
        <w:rPr>
          <w:rFonts w:ascii="ＭＳ 明朝" w:eastAsia="ＭＳ 明朝" w:hAnsi="Century" w:cs="Times New Roman"/>
          <w:sz w:val="22"/>
        </w:rPr>
      </w:pPr>
    </w:p>
    <w:tbl>
      <w:tblPr>
        <w:tblW w:w="886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809"/>
        <w:gridCol w:w="810"/>
        <w:gridCol w:w="809"/>
        <w:gridCol w:w="810"/>
        <w:gridCol w:w="809"/>
        <w:gridCol w:w="810"/>
        <w:gridCol w:w="809"/>
        <w:gridCol w:w="810"/>
      </w:tblGrid>
      <w:tr w:rsidR="007A009E" w:rsidRPr="007A009E" w14:paraId="4C855BC3" w14:textId="77777777" w:rsidTr="003566AC">
        <w:trPr>
          <w:trHeight w:hRule="exact" w:val="4706"/>
        </w:trPr>
        <w:tc>
          <w:tcPr>
            <w:tcW w:w="886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08C77" w14:textId="77777777" w:rsidR="007A009E" w:rsidRPr="007A009E" w:rsidRDefault="007A009E" w:rsidP="00AC5422">
            <w:pPr>
              <w:ind w:left="-24"/>
              <w:jc w:val="center"/>
              <w:rPr>
                <w:rFonts w:ascii="ＭＳ 明朝" w:eastAsia="ＭＳ 明朝" w:hAnsi="ＭＳ 明朝" w:cs="Times New Roman"/>
                <w:w w:val="150"/>
                <w:sz w:val="36"/>
                <w:szCs w:val="36"/>
              </w:rPr>
            </w:pPr>
            <w:r w:rsidRPr="003566AC">
              <w:rPr>
                <w:rFonts w:ascii="ＭＳ 明朝" w:eastAsia="ＭＳ 明朝" w:hAnsi="ＭＳ 明朝" w:cs="Times New Roman" w:hint="eastAsia"/>
                <w:spacing w:val="90"/>
                <w:kern w:val="0"/>
                <w:sz w:val="36"/>
                <w:szCs w:val="36"/>
                <w:fitText w:val="3600" w:id="-1129069824"/>
              </w:rPr>
              <w:lastRenderedPageBreak/>
              <w:t>入札（見積）</w:t>
            </w:r>
            <w:r w:rsidRPr="003566AC"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  <w:fitText w:val="3600" w:id="-1129069824"/>
              </w:rPr>
              <w:t>書</w:t>
            </w:r>
          </w:p>
          <w:p w14:paraId="46E64A99" w14:textId="4DD48ACA" w:rsidR="007A009E" w:rsidRPr="007A009E" w:rsidRDefault="007A009E" w:rsidP="00AC5422">
            <w:pPr>
              <w:ind w:left="-24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月　　　日　</w:t>
            </w:r>
          </w:p>
          <w:p w14:paraId="2DBC1307" w14:textId="77777777" w:rsidR="00D05086" w:rsidRPr="00D05086" w:rsidRDefault="00D05086" w:rsidP="00AC5422">
            <w:pPr>
              <w:ind w:leftChars="-11" w:left="-23" w:firstLineChars="100" w:firstLine="240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D05086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常総地方広域市町村圏事務組合</w:t>
            </w:r>
          </w:p>
          <w:p w14:paraId="2332B2B6" w14:textId="77777777" w:rsidR="007A009E" w:rsidRDefault="00D05086" w:rsidP="00AC5422">
            <w:pPr>
              <w:ind w:left="-24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05086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管 理 者 　松 丸　 修 久　様</w:t>
            </w:r>
          </w:p>
          <w:p w14:paraId="6AFEA850" w14:textId="77777777" w:rsidR="00B04410" w:rsidRPr="007A009E" w:rsidRDefault="00B04410" w:rsidP="00AC5422">
            <w:pPr>
              <w:ind w:left="-24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8BE7BE" w14:textId="77777777" w:rsidR="007A009E" w:rsidRPr="007A009E" w:rsidRDefault="007A009E" w:rsidP="00AC5422">
            <w:pPr>
              <w:ind w:leftChars="923" w:left="1938"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入札（見積）者</w:t>
            </w:r>
          </w:p>
          <w:p w14:paraId="00464669" w14:textId="77777777" w:rsidR="007A009E" w:rsidRPr="007A009E" w:rsidRDefault="007A009E" w:rsidP="00AC5422">
            <w:pPr>
              <w:ind w:firstLineChars="400" w:firstLine="28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C5422">
              <w:rPr>
                <w:rFonts w:ascii="ＭＳ 明朝" w:eastAsia="ＭＳ 明朝" w:hAnsi="Century" w:cs="Times New Roman" w:hint="eastAsia"/>
                <w:spacing w:val="240"/>
                <w:kern w:val="0"/>
                <w:sz w:val="24"/>
                <w:szCs w:val="24"/>
                <w:fitText w:val="960" w:id="1542187777"/>
              </w:rPr>
              <w:t>住</w:t>
            </w:r>
            <w:r w:rsidRPr="00AC542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1542187777"/>
              </w:rPr>
              <w:t>所</w:t>
            </w:r>
          </w:p>
          <w:p w14:paraId="2307CA37" w14:textId="77777777" w:rsidR="007A009E" w:rsidRPr="007A009E" w:rsidRDefault="007A009E" w:rsidP="00AC5422">
            <w:pPr>
              <w:ind w:firstLineChars="1200" w:firstLine="28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A009E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事業者名</w:t>
            </w:r>
          </w:p>
          <w:p w14:paraId="7CE56FED" w14:textId="77777777" w:rsidR="007A009E" w:rsidRPr="007A009E" w:rsidRDefault="007A009E" w:rsidP="00AC5422">
            <w:pPr>
              <w:ind w:firstLineChars="800" w:firstLine="288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C5422">
              <w:rPr>
                <w:rFonts w:ascii="ＭＳ 明朝" w:eastAsia="ＭＳ 明朝" w:hAnsi="Century" w:cs="Times New Roman" w:hint="eastAsia"/>
                <w:spacing w:val="60"/>
                <w:kern w:val="0"/>
                <w:sz w:val="24"/>
                <w:szCs w:val="24"/>
                <w:fitText w:val="960" w:id="1542187778"/>
              </w:rPr>
              <w:t>代表</w:t>
            </w:r>
            <w:r w:rsidRPr="00AC542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960" w:id="1542187778"/>
              </w:rPr>
              <w:t>者</w:t>
            </w:r>
            <w:r w:rsidRPr="007A009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　　　　　　　　㊞</w:t>
            </w:r>
          </w:p>
          <w:p w14:paraId="4F667CAF" w14:textId="242B8A52" w:rsidR="007A009E" w:rsidRPr="007A009E" w:rsidRDefault="007A009E" w:rsidP="00AC5422">
            <w:pPr>
              <w:ind w:firstLineChars="800" w:firstLine="28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C5422">
              <w:rPr>
                <w:rFonts w:ascii="ＭＳ 明朝" w:eastAsia="ＭＳ 明朝" w:hAnsi="Century" w:cs="Times New Roman" w:hint="eastAsia"/>
                <w:color w:val="FFFFFF" w:themeColor="background1"/>
                <w:spacing w:val="60"/>
                <w:kern w:val="0"/>
                <w:sz w:val="24"/>
                <w:szCs w:val="24"/>
                <w:fitText w:val="960" w:id="1542187779"/>
              </w:rPr>
              <w:t>代理</w:t>
            </w:r>
            <w:r w:rsidRPr="00AC5422">
              <w:rPr>
                <w:rFonts w:ascii="ＭＳ 明朝" w:eastAsia="ＭＳ 明朝" w:hAnsi="Century" w:cs="Times New Roman" w:hint="eastAsia"/>
                <w:color w:val="FFFFFF" w:themeColor="background1"/>
                <w:kern w:val="0"/>
                <w:sz w:val="24"/>
                <w:szCs w:val="24"/>
                <w:fitText w:val="960" w:id="1542187779"/>
              </w:rPr>
              <w:t>人</w:t>
            </w:r>
            <w:r w:rsidRPr="00435C25">
              <w:rPr>
                <w:rFonts w:ascii="ＭＳ 明朝" w:eastAsia="ＭＳ 明朝" w:hAnsi="Century" w:cs="Times New Roman" w:hint="eastAsia"/>
                <w:color w:val="FFFFFF" w:themeColor="background1"/>
                <w:kern w:val="0"/>
                <w:sz w:val="24"/>
                <w:szCs w:val="24"/>
              </w:rPr>
              <w:t xml:space="preserve">　　　　　　　　　　　　　　　　　㊞</w:t>
            </w:r>
          </w:p>
          <w:p w14:paraId="29CA2F4D" w14:textId="77777777" w:rsidR="007A009E" w:rsidRPr="007A009E" w:rsidRDefault="007A009E" w:rsidP="00AC5422">
            <w:pPr>
              <w:ind w:left="303" w:rightChars="155" w:right="32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仕様書及び現地を調査のうえ</w:t>
            </w:r>
            <w:r w:rsidR="00B044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7A00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入札（見積り）の条件を守り</w:t>
            </w:r>
            <w:r w:rsidR="00B044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="00435C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次のとおり入札（見積り</w:t>
            </w:r>
            <w:r w:rsidRPr="007A00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）します。</w:t>
            </w:r>
          </w:p>
        </w:tc>
      </w:tr>
      <w:tr w:rsidR="007F2F20" w:rsidRPr="007A009E" w14:paraId="7D1ABDC2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66CE9EDB" w14:textId="5B34FA5F" w:rsidR="007F2F20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　　名</w:t>
            </w:r>
          </w:p>
        </w:tc>
        <w:tc>
          <w:tcPr>
            <w:tcW w:w="6476" w:type="dxa"/>
            <w:gridSpan w:val="8"/>
            <w:tcBorders>
              <w:right w:val="single" w:sz="12" w:space="0" w:color="auto"/>
            </w:tcBorders>
            <w:vAlign w:val="center"/>
          </w:tcPr>
          <w:p w14:paraId="5CD5473C" w14:textId="7568C6D1" w:rsidR="007F2F20" w:rsidRPr="007F2F20" w:rsidRDefault="007F2F20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F2F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行政財産の貸付けに係る一般競争入札</w:t>
            </w:r>
          </w:p>
        </w:tc>
      </w:tr>
      <w:tr w:rsidR="004A0682" w:rsidRPr="007A009E" w14:paraId="523056B9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331E29EC" w14:textId="586751A2" w:rsidR="004A0682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物件番号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273B13A9" w14:textId="3321C9E9" w:rsidR="004A0682" w:rsidRPr="004A0682" w:rsidRDefault="004A0682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5484A4E" w14:textId="324BCAC2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百</w:t>
            </w: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31AACC" w14:textId="20AE4986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十</w:t>
            </w: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9F04C" w14:textId="59475360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万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1865CD2" w14:textId="20565E79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</w:t>
            </w: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0C03C4" w14:textId="2C72FE35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百</w:t>
            </w: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7485A8" w14:textId="528EFE36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十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0BC925" w14:textId="52BB37FB" w:rsidR="004A0682" w:rsidRPr="007A009E" w:rsidRDefault="004A0682" w:rsidP="007F2F20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A00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B152A4" w:rsidRPr="007A009E" w14:paraId="2E8E9910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05BCF064" w14:textId="15C26C0F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3C5EDBD5" w14:textId="548BB73A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1E245A5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73AB6F68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12DDEFE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6748516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5C67748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07EEE51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72D69E94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43BC6B1E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783A13AC" w14:textId="61F05BEA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67119F99" w14:textId="055709A9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2A24A30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5A8DF87C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1382A3D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15D31238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5D6EB5E6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7B45244C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268E7F7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62B67976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1C993CA7" w14:textId="1F7A2141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3DB89C66" w14:textId="5EC59847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6E54C4B3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450B0A74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539CCEB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41B2523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7109C44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1EBAC024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7D69E656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34CBC1A9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7A9DC39B" w14:textId="6BB636F0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1165FF62" w14:textId="7F9695E4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1102FFA3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3B15CA0F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4DF583F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5ED5088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2DB5F74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38DCCB9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097A52E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57E4F7F0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31A83D72" w14:textId="40A21B5C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1E4A0573" w14:textId="1FA9D04F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18BFC7C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105EC25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1E52D9FA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6B81192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52AE8BAA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0D30CFE7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24A48DE9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3D35BD55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16F43C3F" w14:textId="26492AD6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32B7E8CC" w14:textId="0FA055C0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546A9E8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195027F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3318F0F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5EDFFD5A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5207618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003641B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3C845EC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0ED86C8B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091BA861" w14:textId="71B69C13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05174E02" w14:textId="7F291FA8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6A18621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4478E60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6D1C645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75415ADA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67475EE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38106137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676E55A4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64E9D4F5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1F848D69" w14:textId="12D5C534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3B31B55C" w14:textId="5A315AFB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7D07577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1DB2A62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699C014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20E8D61C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1F6AAC3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5A5C9A3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2D95BFBF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217DAFBD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5C0A0406" w14:textId="35CB282B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074937B2" w14:textId="3499336B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1EEA4F27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1DEB5A7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68F981A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46EF02DC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5A4D980C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6DCEF44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377F160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1A0F3BBA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2F4344A0" w14:textId="1B4F4297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42AC7861" w14:textId="028FC002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6D92FB4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3ABF9F8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6458B15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39979378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07014607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56E82F7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2470E508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6FFD258B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7DB70B75" w14:textId="3B4ED6F3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723F8023" w14:textId="41B9BA7B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0923A9A4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382FB3D9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19135950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1655FE7F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7C111CF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3790E68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4CE7B44F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3C3589C6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25327007" w14:textId="2A560BC3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1B006FF2" w14:textId="3A452C62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7AD3619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1A54C7E9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4186037F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4D40EE69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4F0712BA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5D664894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37FB3BE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3188CDE2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72DB2398" w14:textId="5315576C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5BF1811E" w14:textId="6CECEF42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5AF34253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41444F9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74AEC4E6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6FC4925B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632F8EFD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328D6956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760ED18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B152A4" w:rsidRPr="007A009E" w14:paraId="0931133A" w14:textId="77777777" w:rsidTr="00AC5422">
        <w:trPr>
          <w:trHeight w:hRule="exact" w:val="567"/>
        </w:trPr>
        <w:tc>
          <w:tcPr>
            <w:tcW w:w="2386" w:type="dxa"/>
            <w:tcBorders>
              <w:left w:val="single" w:sz="12" w:space="0" w:color="auto"/>
            </w:tcBorders>
            <w:vAlign w:val="center"/>
          </w:tcPr>
          <w:p w14:paraId="0F440C6C" w14:textId="108B2E54" w:rsidR="00B152A4" w:rsidRPr="007A009E" w:rsidRDefault="007F2F20" w:rsidP="00B152A4">
            <w:pPr>
              <w:spacing w:line="360" w:lineRule="auto"/>
              <w:ind w:left="-24" w:rightChars="97" w:right="204" w:firstLineChars="77" w:firstLine="18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right w:val="dashed" w:sz="4" w:space="0" w:color="auto"/>
            </w:tcBorders>
            <w:vAlign w:val="center"/>
          </w:tcPr>
          <w:p w14:paraId="409D3FD6" w14:textId="7A91CF49" w:rsidR="00B152A4" w:rsidRPr="007A009E" w:rsidRDefault="007F2F20" w:rsidP="004A068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tcBorders>
              <w:left w:val="dashed" w:sz="4" w:space="0" w:color="auto"/>
              <w:right w:val="single" w:sz="4" w:space="0" w:color="auto"/>
            </w:tcBorders>
          </w:tcPr>
          <w:p w14:paraId="6BA6BBD9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dashed" w:sz="4" w:space="0" w:color="auto"/>
            </w:tcBorders>
          </w:tcPr>
          <w:p w14:paraId="76815C21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dashed" w:sz="4" w:space="0" w:color="auto"/>
            </w:tcBorders>
          </w:tcPr>
          <w:p w14:paraId="5BB85832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single" w:sz="4" w:space="0" w:color="auto"/>
            </w:tcBorders>
          </w:tcPr>
          <w:p w14:paraId="4A1C59E5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ashed" w:sz="4" w:space="0" w:color="auto"/>
            </w:tcBorders>
          </w:tcPr>
          <w:p w14:paraId="3CB176F7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dashed" w:sz="4" w:space="0" w:color="auto"/>
              <w:right w:val="dashed" w:sz="4" w:space="0" w:color="auto"/>
            </w:tcBorders>
          </w:tcPr>
          <w:p w14:paraId="7F2DB439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dashed" w:sz="4" w:space="0" w:color="auto"/>
              <w:right w:val="single" w:sz="12" w:space="0" w:color="auto"/>
            </w:tcBorders>
          </w:tcPr>
          <w:p w14:paraId="1767EE63" w14:textId="77777777" w:rsidR="00B152A4" w:rsidRPr="007A009E" w:rsidRDefault="00B152A4" w:rsidP="007A009E">
            <w:pPr>
              <w:spacing w:line="300" w:lineRule="exact"/>
              <w:ind w:left="-2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42800F7" w14:textId="586B3990" w:rsidR="007A009E" w:rsidRPr="004A0682" w:rsidRDefault="007A009E" w:rsidP="004A0682">
      <w:pPr>
        <w:ind w:left="389" w:hangingChars="177" w:hanging="389"/>
        <w:rPr>
          <w:rFonts w:ascii="ＭＳ 明朝" w:eastAsia="ＭＳ 明朝" w:hAnsi="ＭＳ 明朝" w:cs="Times New Roman"/>
          <w:sz w:val="22"/>
          <w:szCs w:val="24"/>
        </w:rPr>
      </w:pPr>
      <w:r w:rsidRPr="004A0682">
        <w:rPr>
          <w:rFonts w:ascii="ＭＳ 明朝" w:eastAsia="ＭＳ 明朝" w:hAnsi="ＭＳ 明朝" w:cs="Times New Roman" w:hint="eastAsia"/>
          <w:sz w:val="22"/>
          <w:szCs w:val="24"/>
        </w:rPr>
        <w:t>注</w:t>
      </w:r>
      <w:r w:rsidR="003C0981">
        <w:rPr>
          <w:rFonts w:ascii="ＭＳ 明朝" w:eastAsia="ＭＳ 明朝" w:hAnsi="ＭＳ 明朝" w:cs="Times New Roman" w:hint="eastAsia"/>
          <w:sz w:val="22"/>
          <w:szCs w:val="24"/>
        </w:rPr>
        <w:t>）</w:t>
      </w:r>
      <w:r w:rsidR="00F02F92" w:rsidRPr="00F02F92">
        <w:rPr>
          <w:rFonts w:ascii="ＭＳ 明朝" w:eastAsia="ＭＳ 明朝" w:hAnsi="ＭＳ 明朝" w:cs="Times New Roman" w:hint="eastAsia"/>
          <w:sz w:val="22"/>
          <w:szCs w:val="24"/>
        </w:rPr>
        <w:t>入札金額については、消費税及び地方消費税を除いた金額を記載すること。</w:t>
      </w:r>
    </w:p>
    <w:p w14:paraId="4C7C1279" w14:textId="5BDCE6FE" w:rsidR="002D1E15" w:rsidRDefault="007A009E" w:rsidP="003566AC">
      <w:pPr>
        <w:ind w:left="389" w:hangingChars="177" w:hanging="389"/>
        <w:rPr>
          <w:rFonts w:ascii="ＭＳ 明朝" w:eastAsia="ＭＳ 明朝" w:hAnsi="Century" w:cs="Times New Roman"/>
          <w:sz w:val="22"/>
          <w:szCs w:val="24"/>
        </w:rPr>
      </w:pPr>
      <w:r w:rsidRPr="004A0682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 xml:space="preserve">　</w:t>
      </w:r>
      <w:r w:rsidRPr="004A0682">
        <w:rPr>
          <w:rFonts w:ascii="ＭＳ 明朝" w:eastAsia="ＭＳ 明朝" w:hAnsi="ＭＳ 明朝" w:cs="Times New Roman" w:hint="eastAsia"/>
          <w:color w:val="FFFFFF" w:themeColor="background1"/>
          <w:sz w:val="22"/>
          <w:szCs w:val="24"/>
        </w:rPr>
        <w:t>２　不用の文字は消すこと。（この場合の訂正印は不用とする。）</w:t>
      </w:r>
    </w:p>
    <w:p w14:paraId="59E3DFF3" w14:textId="77777777" w:rsidR="002D1E15" w:rsidRPr="007A009E" w:rsidRDefault="002D1E15" w:rsidP="002D1E15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>
        <w:rPr>
          <w:rFonts w:ascii="ＭＳ 明朝" w:eastAsia="ＭＳ 明朝" w:hAnsi="Century" w:cs="Times New Roman" w:hint="eastAsia"/>
          <w:b/>
          <w:sz w:val="28"/>
          <w:szCs w:val="28"/>
        </w:rPr>
        <w:t>質　疑　書</w:t>
      </w:r>
    </w:p>
    <w:p w14:paraId="16134DA3" w14:textId="77777777" w:rsidR="002D1E15" w:rsidRPr="007A009E" w:rsidRDefault="002D1E15" w:rsidP="006D708E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2"/>
        </w:rPr>
      </w:pPr>
    </w:p>
    <w:p w14:paraId="7D963051" w14:textId="77777777" w:rsidR="002D1E15" w:rsidRPr="007A009E" w:rsidRDefault="002D1E15" w:rsidP="006D708E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 w:cs="Times New Roman"/>
          <w:sz w:val="22"/>
        </w:rPr>
      </w:pPr>
    </w:p>
    <w:p w14:paraId="05C885EC" w14:textId="5E3B40EF" w:rsidR="002D1E15" w:rsidRPr="007A009E" w:rsidRDefault="002D1E15" w:rsidP="002D1E15">
      <w:pPr>
        <w:jc w:val="right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78C650D3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</w:p>
    <w:p w14:paraId="6B17A14A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常総地方広域市町村圏事務組合</w:t>
      </w:r>
    </w:p>
    <w:p w14:paraId="049390CB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管 理 者 　松 丸　 修 久　様</w:t>
      </w:r>
    </w:p>
    <w:p w14:paraId="2C26676E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</w:p>
    <w:p w14:paraId="585ABCD4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</w:p>
    <w:p w14:paraId="2C0AF100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（申込人）　住所又は</w:t>
      </w:r>
    </w:p>
    <w:p w14:paraId="3ACC5AA0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　　　所 在 地</w:t>
      </w:r>
    </w:p>
    <w:p w14:paraId="4CBD8CDB" w14:textId="77777777" w:rsidR="002D1E15" w:rsidRPr="007A009E" w:rsidRDefault="002D1E15" w:rsidP="002D1E15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氏名又は名称</w:t>
      </w:r>
    </w:p>
    <w:p w14:paraId="1ED19A82" w14:textId="0AD7808A" w:rsidR="002D1E15" w:rsidRPr="007A009E" w:rsidRDefault="002D1E15" w:rsidP="002D1E15">
      <w:pPr>
        <w:ind w:firstLineChars="1600" w:firstLine="3520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 xml:space="preserve">及び代表者名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7A009E">
        <w:rPr>
          <w:rFonts w:ascii="ＭＳ 明朝" w:eastAsia="ＭＳ 明朝" w:hAnsi="Century" w:cs="Times New Roman" w:hint="eastAsia"/>
          <w:sz w:val="22"/>
        </w:rPr>
        <w:t xml:space="preserve">　　　</w:t>
      </w:r>
    </w:p>
    <w:p w14:paraId="6A2124BF" w14:textId="77777777" w:rsidR="00B04387" w:rsidRDefault="002D1E15" w:rsidP="002D1E15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7A009E">
        <w:rPr>
          <w:rFonts w:ascii="ＭＳ 明朝" w:eastAsia="ＭＳ 明朝" w:hAnsi="Century" w:cs="Times New Roman" w:hint="eastAsia"/>
          <w:sz w:val="22"/>
        </w:rPr>
        <w:t>連絡先</w:t>
      </w:r>
    </w:p>
    <w:p w14:paraId="148BA415" w14:textId="77777777" w:rsidR="002D1E15" w:rsidRDefault="002D1E15" w:rsidP="00B04387">
      <w:pPr>
        <w:ind w:firstLineChars="1200" w:firstLine="3504"/>
        <w:rPr>
          <w:rFonts w:ascii="ＭＳ 明朝" w:eastAsia="ＭＳ 明朝" w:hAnsi="Century" w:cs="Times New Roman"/>
          <w:sz w:val="22"/>
        </w:rPr>
      </w:pPr>
      <w:r w:rsidRPr="00B04387">
        <w:rPr>
          <w:rFonts w:ascii="ＭＳ 明朝" w:eastAsia="ＭＳ 明朝" w:hAnsi="Century" w:cs="Times New Roman" w:hint="eastAsia"/>
          <w:spacing w:val="36"/>
          <w:kern w:val="0"/>
          <w:sz w:val="22"/>
          <w:fitText w:val="1100" w:id="1545768961"/>
        </w:rPr>
        <w:t>電話番</w:t>
      </w:r>
      <w:r w:rsidRPr="00B04387">
        <w:rPr>
          <w:rFonts w:ascii="ＭＳ 明朝" w:eastAsia="ＭＳ 明朝" w:hAnsi="Century" w:cs="Times New Roman" w:hint="eastAsia"/>
          <w:spacing w:val="2"/>
          <w:kern w:val="0"/>
          <w:sz w:val="22"/>
          <w:fitText w:val="1100" w:id="1545768961"/>
        </w:rPr>
        <w:t>号</w:t>
      </w:r>
    </w:p>
    <w:p w14:paraId="4C22744C" w14:textId="77777777" w:rsidR="00B04387" w:rsidRPr="007A009E" w:rsidRDefault="00B04387" w:rsidP="002D1E15">
      <w:pPr>
        <w:ind w:firstLineChars="1602" w:firstLine="3524"/>
        <w:rPr>
          <w:rFonts w:ascii="ＭＳ 明朝" w:eastAsia="ＭＳ 明朝" w:hAnsi="Century" w:cs="Times New Roman"/>
          <w:sz w:val="22"/>
        </w:rPr>
      </w:pPr>
      <w:r w:rsidRPr="00B04387">
        <w:rPr>
          <w:rFonts w:ascii="ＭＳ 明朝" w:eastAsia="ＭＳ 明朝" w:hAnsi="Century" w:cs="Times New Roman" w:hint="eastAsia"/>
          <w:kern w:val="0"/>
          <w:sz w:val="22"/>
          <w:fitText w:val="1100" w:id="1545768963"/>
        </w:rPr>
        <w:t>ＦＡＸ番号</w:t>
      </w:r>
    </w:p>
    <w:p w14:paraId="60D46A10" w14:textId="77777777" w:rsidR="002D1E15" w:rsidRPr="007A009E" w:rsidRDefault="002D1E15" w:rsidP="002D1E15">
      <w:pPr>
        <w:rPr>
          <w:rFonts w:ascii="ＭＳ 明朝" w:eastAsia="ＭＳ 明朝" w:hAnsi="Century" w:cs="Times New Roman"/>
          <w:sz w:val="22"/>
        </w:rPr>
      </w:pPr>
    </w:p>
    <w:p w14:paraId="4FF5DB93" w14:textId="74B316BE" w:rsidR="002D1E15" w:rsidRDefault="00942966" w:rsidP="002D1E15">
      <w:pPr>
        <w:rPr>
          <w:rFonts w:ascii="ＭＳ 明朝" w:eastAsia="ＭＳ 明朝" w:hAnsi="Century" w:cs="Times New Roman"/>
          <w:sz w:val="22"/>
        </w:rPr>
      </w:pPr>
      <w:r w:rsidRPr="00942966">
        <w:rPr>
          <w:rFonts w:ascii="ＭＳ 明朝" w:eastAsia="ＭＳ 明朝" w:hAnsi="Century" w:cs="Times New Roman" w:hint="eastAsia"/>
          <w:sz w:val="22"/>
        </w:rPr>
        <w:t>自動販売機設置事業者募集要項による質疑事項</w:t>
      </w:r>
    </w:p>
    <w:p w14:paraId="25F58898" w14:textId="77777777" w:rsidR="00942966" w:rsidRPr="007A009E" w:rsidRDefault="00942966" w:rsidP="002D1E15">
      <w:pPr>
        <w:rPr>
          <w:rFonts w:ascii="ＭＳ 明朝" w:eastAsia="ＭＳ 明朝" w:hAnsi="Century" w:cs="Times New Roman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371"/>
      </w:tblGrid>
      <w:tr w:rsidR="006A3CB4" w14:paraId="3ECF4E3D" w14:textId="77777777" w:rsidTr="006A3CB4">
        <w:trPr>
          <w:trHeight w:val="662"/>
          <w:jc w:val="center"/>
        </w:trPr>
        <w:tc>
          <w:tcPr>
            <w:tcW w:w="1384" w:type="dxa"/>
            <w:vAlign w:val="center"/>
          </w:tcPr>
          <w:p w14:paraId="5786022A" w14:textId="77777777" w:rsidR="006A3CB4" w:rsidRDefault="006A3CB4" w:rsidP="006D708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物件</w:t>
            </w:r>
          </w:p>
          <w:p w14:paraId="4B0DE205" w14:textId="77777777" w:rsidR="006A3CB4" w:rsidRDefault="006A3CB4" w:rsidP="006D708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7371" w:type="dxa"/>
            <w:vAlign w:val="center"/>
          </w:tcPr>
          <w:p w14:paraId="6EA4AEB5" w14:textId="77777777" w:rsidR="006A3CB4" w:rsidRDefault="006A3CB4" w:rsidP="006D708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質疑内容</w:t>
            </w:r>
          </w:p>
        </w:tc>
      </w:tr>
      <w:tr w:rsidR="006A3CB4" w14:paraId="0C9C0C81" w14:textId="77777777" w:rsidTr="006A3CB4">
        <w:trPr>
          <w:trHeight w:val="1263"/>
          <w:jc w:val="center"/>
        </w:trPr>
        <w:tc>
          <w:tcPr>
            <w:tcW w:w="1384" w:type="dxa"/>
          </w:tcPr>
          <w:p w14:paraId="31F956FF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1" w:type="dxa"/>
          </w:tcPr>
          <w:p w14:paraId="458B5080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A3CB4" w14:paraId="22D92D44" w14:textId="77777777" w:rsidTr="006A3CB4">
        <w:trPr>
          <w:trHeight w:val="1263"/>
          <w:jc w:val="center"/>
        </w:trPr>
        <w:tc>
          <w:tcPr>
            <w:tcW w:w="1384" w:type="dxa"/>
          </w:tcPr>
          <w:p w14:paraId="599867B6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1" w:type="dxa"/>
          </w:tcPr>
          <w:p w14:paraId="46CF8975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A3CB4" w14:paraId="3D3C8057" w14:textId="77777777" w:rsidTr="006A3CB4">
        <w:trPr>
          <w:trHeight w:val="1263"/>
          <w:jc w:val="center"/>
        </w:trPr>
        <w:tc>
          <w:tcPr>
            <w:tcW w:w="1384" w:type="dxa"/>
          </w:tcPr>
          <w:p w14:paraId="00AA426E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1" w:type="dxa"/>
          </w:tcPr>
          <w:p w14:paraId="1EC31655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A3CB4" w14:paraId="2E55BA53" w14:textId="77777777" w:rsidTr="006A3CB4">
        <w:trPr>
          <w:trHeight w:val="1263"/>
          <w:jc w:val="center"/>
        </w:trPr>
        <w:tc>
          <w:tcPr>
            <w:tcW w:w="1384" w:type="dxa"/>
          </w:tcPr>
          <w:p w14:paraId="55145731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1" w:type="dxa"/>
          </w:tcPr>
          <w:p w14:paraId="0861E332" w14:textId="77777777" w:rsidR="006A3CB4" w:rsidRDefault="006A3CB4" w:rsidP="002D1E1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9D9CEBB" w14:textId="77777777" w:rsidR="008552AA" w:rsidRPr="002D1E15" w:rsidRDefault="008552AA" w:rsidP="008552AA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8552AA" w:rsidRPr="002D1E15" w:rsidSect="00562E95">
      <w:pgSz w:w="11906" w:h="16838"/>
      <w:pgMar w:top="1418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59E1" w14:textId="77777777" w:rsidR="00D167C4" w:rsidRDefault="00D167C4" w:rsidP="0033651C">
      <w:r>
        <w:separator/>
      </w:r>
    </w:p>
  </w:endnote>
  <w:endnote w:type="continuationSeparator" w:id="0">
    <w:p w14:paraId="47E243D0" w14:textId="77777777" w:rsidR="00D167C4" w:rsidRDefault="00D167C4" w:rsidP="0033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C5B6" w14:textId="77777777" w:rsidR="00D167C4" w:rsidRDefault="00D167C4" w:rsidP="0033651C">
      <w:r>
        <w:separator/>
      </w:r>
    </w:p>
  </w:footnote>
  <w:footnote w:type="continuationSeparator" w:id="0">
    <w:p w14:paraId="0FFFDF29" w14:textId="77777777" w:rsidR="00D167C4" w:rsidRDefault="00D167C4" w:rsidP="0033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50"/>
    <w:rsid w:val="000227B8"/>
    <w:rsid w:val="000353D4"/>
    <w:rsid w:val="000412D0"/>
    <w:rsid w:val="000616F0"/>
    <w:rsid w:val="000A17FC"/>
    <w:rsid w:val="000A5B44"/>
    <w:rsid w:val="000D19C1"/>
    <w:rsid w:val="000D1BBC"/>
    <w:rsid w:val="000D4EAC"/>
    <w:rsid w:val="000D5A3F"/>
    <w:rsid w:val="000E45AB"/>
    <w:rsid w:val="000E4914"/>
    <w:rsid w:val="00103731"/>
    <w:rsid w:val="00110029"/>
    <w:rsid w:val="00111FCB"/>
    <w:rsid w:val="001329E5"/>
    <w:rsid w:val="00142242"/>
    <w:rsid w:val="00160CEB"/>
    <w:rsid w:val="0016372C"/>
    <w:rsid w:val="00166B11"/>
    <w:rsid w:val="001670ED"/>
    <w:rsid w:val="001936CE"/>
    <w:rsid w:val="001A0E5D"/>
    <w:rsid w:val="001B1A3F"/>
    <w:rsid w:val="001B6D83"/>
    <w:rsid w:val="001C2F16"/>
    <w:rsid w:val="001C4072"/>
    <w:rsid w:val="001E3BDD"/>
    <w:rsid w:val="001E7902"/>
    <w:rsid w:val="0020449D"/>
    <w:rsid w:val="002302A2"/>
    <w:rsid w:val="00253A9C"/>
    <w:rsid w:val="0026182A"/>
    <w:rsid w:val="00262B1A"/>
    <w:rsid w:val="002647CF"/>
    <w:rsid w:val="0026567C"/>
    <w:rsid w:val="00282CBC"/>
    <w:rsid w:val="00285056"/>
    <w:rsid w:val="002C2763"/>
    <w:rsid w:val="002C2D1F"/>
    <w:rsid w:val="002C6740"/>
    <w:rsid w:val="002D1E15"/>
    <w:rsid w:val="002E1158"/>
    <w:rsid w:val="00304851"/>
    <w:rsid w:val="00304EDB"/>
    <w:rsid w:val="00311CC0"/>
    <w:rsid w:val="00321C69"/>
    <w:rsid w:val="0033167F"/>
    <w:rsid w:val="0033651C"/>
    <w:rsid w:val="00346292"/>
    <w:rsid w:val="003566AC"/>
    <w:rsid w:val="00363D70"/>
    <w:rsid w:val="003849B2"/>
    <w:rsid w:val="003C0981"/>
    <w:rsid w:val="003C4F2E"/>
    <w:rsid w:val="003D0530"/>
    <w:rsid w:val="003D4CE5"/>
    <w:rsid w:val="003E2117"/>
    <w:rsid w:val="003E5B2C"/>
    <w:rsid w:val="00422798"/>
    <w:rsid w:val="00426224"/>
    <w:rsid w:val="004340D5"/>
    <w:rsid w:val="00435C25"/>
    <w:rsid w:val="00441EF5"/>
    <w:rsid w:val="00472277"/>
    <w:rsid w:val="00480E70"/>
    <w:rsid w:val="004A0682"/>
    <w:rsid w:val="004A6853"/>
    <w:rsid w:val="004C57AE"/>
    <w:rsid w:val="004D4D40"/>
    <w:rsid w:val="004F6E8E"/>
    <w:rsid w:val="0051638A"/>
    <w:rsid w:val="00531C43"/>
    <w:rsid w:val="005423A6"/>
    <w:rsid w:val="00562E95"/>
    <w:rsid w:val="005736A6"/>
    <w:rsid w:val="00586F7D"/>
    <w:rsid w:val="00591C8A"/>
    <w:rsid w:val="00593890"/>
    <w:rsid w:val="005A0318"/>
    <w:rsid w:val="005A0D5C"/>
    <w:rsid w:val="005A2D32"/>
    <w:rsid w:val="005A62CB"/>
    <w:rsid w:val="005D0AC7"/>
    <w:rsid w:val="005E1D75"/>
    <w:rsid w:val="00603D5F"/>
    <w:rsid w:val="00617F97"/>
    <w:rsid w:val="00620D99"/>
    <w:rsid w:val="00644341"/>
    <w:rsid w:val="00656F50"/>
    <w:rsid w:val="006744BA"/>
    <w:rsid w:val="0067714D"/>
    <w:rsid w:val="006A0CC2"/>
    <w:rsid w:val="006A27BB"/>
    <w:rsid w:val="006A3CB4"/>
    <w:rsid w:val="006A52BE"/>
    <w:rsid w:val="006D708E"/>
    <w:rsid w:val="006D7131"/>
    <w:rsid w:val="006E1C46"/>
    <w:rsid w:val="006E7503"/>
    <w:rsid w:val="006E75E2"/>
    <w:rsid w:val="00711ADC"/>
    <w:rsid w:val="00714DB4"/>
    <w:rsid w:val="00726687"/>
    <w:rsid w:val="00737685"/>
    <w:rsid w:val="00737CDF"/>
    <w:rsid w:val="00743D36"/>
    <w:rsid w:val="00753FAE"/>
    <w:rsid w:val="00792828"/>
    <w:rsid w:val="0079504C"/>
    <w:rsid w:val="007A009E"/>
    <w:rsid w:val="007B6017"/>
    <w:rsid w:val="007F2B86"/>
    <w:rsid w:val="007F2F20"/>
    <w:rsid w:val="0080216C"/>
    <w:rsid w:val="00850F73"/>
    <w:rsid w:val="008538C1"/>
    <w:rsid w:val="008552AA"/>
    <w:rsid w:val="00883B25"/>
    <w:rsid w:val="0088675E"/>
    <w:rsid w:val="00896DC6"/>
    <w:rsid w:val="008A30F4"/>
    <w:rsid w:val="008B127C"/>
    <w:rsid w:val="008B7312"/>
    <w:rsid w:val="008B7F77"/>
    <w:rsid w:val="008D0735"/>
    <w:rsid w:val="008D4D63"/>
    <w:rsid w:val="008E0320"/>
    <w:rsid w:val="008E74DE"/>
    <w:rsid w:val="009035C9"/>
    <w:rsid w:val="00905F83"/>
    <w:rsid w:val="00917597"/>
    <w:rsid w:val="009234B3"/>
    <w:rsid w:val="00942966"/>
    <w:rsid w:val="00950358"/>
    <w:rsid w:val="00952CCC"/>
    <w:rsid w:val="00954ECE"/>
    <w:rsid w:val="00964FD4"/>
    <w:rsid w:val="009733D6"/>
    <w:rsid w:val="009812EA"/>
    <w:rsid w:val="00982845"/>
    <w:rsid w:val="00985719"/>
    <w:rsid w:val="009A1974"/>
    <w:rsid w:val="009A2A82"/>
    <w:rsid w:val="009B549C"/>
    <w:rsid w:val="009B79A2"/>
    <w:rsid w:val="009C4589"/>
    <w:rsid w:val="009D2228"/>
    <w:rsid w:val="009D383C"/>
    <w:rsid w:val="009D4904"/>
    <w:rsid w:val="009E47C2"/>
    <w:rsid w:val="009F0CE1"/>
    <w:rsid w:val="00A1235A"/>
    <w:rsid w:val="00A311A9"/>
    <w:rsid w:val="00A36CF8"/>
    <w:rsid w:val="00A950B9"/>
    <w:rsid w:val="00AB167A"/>
    <w:rsid w:val="00AC5422"/>
    <w:rsid w:val="00AC5F6A"/>
    <w:rsid w:val="00AD2B46"/>
    <w:rsid w:val="00B00226"/>
    <w:rsid w:val="00B04387"/>
    <w:rsid w:val="00B04410"/>
    <w:rsid w:val="00B152A4"/>
    <w:rsid w:val="00B1742D"/>
    <w:rsid w:val="00B260FA"/>
    <w:rsid w:val="00B31C1A"/>
    <w:rsid w:val="00B44BD1"/>
    <w:rsid w:val="00B46696"/>
    <w:rsid w:val="00B52A87"/>
    <w:rsid w:val="00B7378B"/>
    <w:rsid w:val="00B92457"/>
    <w:rsid w:val="00BD18BC"/>
    <w:rsid w:val="00BE5E0C"/>
    <w:rsid w:val="00C0735B"/>
    <w:rsid w:val="00C26CEC"/>
    <w:rsid w:val="00C66EE3"/>
    <w:rsid w:val="00C9315B"/>
    <w:rsid w:val="00CA61A3"/>
    <w:rsid w:val="00CC5A10"/>
    <w:rsid w:val="00CD1A77"/>
    <w:rsid w:val="00CD4DF7"/>
    <w:rsid w:val="00CD7014"/>
    <w:rsid w:val="00CF5EB7"/>
    <w:rsid w:val="00CF61E2"/>
    <w:rsid w:val="00D00323"/>
    <w:rsid w:val="00D05086"/>
    <w:rsid w:val="00D074BD"/>
    <w:rsid w:val="00D167C4"/>
    <w:rsid w:val="00D20040"/>
    <w:rsid w:val="00D22387"/>
    <w:rsid w:val="00D26709"/>
    <w:rsid w:val="00D8081D"/>
    <w:rsid w:val="00D835C8"/>
    <w:rsid w:val="00D83A05"/>
    <w:rsid w:val="00D95016"/>
    <w:rsid w:val="00DB4C67"/>
    <w:rsid w:val="00DC73F3"/>
    <w:rsid w:val="00DD3761"/>
    <w:rsid w:val="00DD7F66"/>
    <w:rsid w:val="00DE081B"/>
    <w:rsid w:val="00DE42CD"/>
    <w:rsid w:val="00E10A4F"/>
    <w:rsid w:val="00E231D3"/>
    <w:rsid w:val="00E363DE"/>
    <w:rsid w:val="00E439A2"/>
    <w:rsid w:val="00E52484"/>
    <w:rsid w:val="00E62766"/>
    <w:rsid w:val="00E63D13"/>
    <w:rsid w:val="00E6527D"/>
    <w:rsid w:val="00E90A05"/>
    <w:rsid w:val="00E92DB5"/>
    <w:rsid w:val="00EC3362"/>
    <w:rsid w:val="00EC43E1"/>
    <w:rsid w:val="00EC47DA"/>
    <w:rsid w:val="00EE6710"/>
    <w:rsid w:val="00EE7E2D"/>
    <w:rsid w:val="00F02F92"/>
    <w:rsid w:val="00F03FAB"/>
    <w:rsid w:val="00F12706"/>
    <w:rsid w:val="00F417DD"/>
    <w:rsid w:val="00F46311"/>
    <w:rsid w:val="00F833A8"/>
    <w:rsid w:val="00F857A4"/>
    <w:rsid w:val="00F93AF9"/>
    <w:rsid w:val="00FA3CED"/>
    <w:rsid w:val="00FA5E6B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02344C"/>
  <w15:docId w15:val="{CA647756-3920-464A-8B52-A13123B3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6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51C"/>
  </w:style>
  <w:style w:type="paragraph" w:styleId="a8">
    <w:name w:val="footer"/>
    <w:basedOn w:val="a"/>
    <w:link w:val="a9"/>
    <w:uiPriority w:val="99"/>
    <w:unhideWhenUsed/>
    <w:rsid w:val="0033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51C"/>
  </w:style>
  <w:style w:type="character" w:styleId="aa">
    <w:name w:val="annotation reference"/>
    <w:basedOn w:val="a0"/>
    <w:uiPriority w:val="99"/>
    <w:semiHidden/>
    <w:unhideWhenUsed/>
    <w:rsid w:val="00EC47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47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47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47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E2ED-5EB7-4469-BFA1-A80CB804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keiyaku2</dc:creator>
  <cp:lastModifiedBy>石山直人</cp:lastModifiedBy>
  <cp:revision>57</cp:revision>
  <cp:lastPrinted>2023-12-25T23:37:00Z</cp:lastPrinted>
  <dcterms:created xsi:type="dcterms:W3CDTF">2017-12-01T06:35:00Z</dcterms:created>
  <dcterms:modified xsi:type="dcterms:W3CDTF">2023-12-26T02:20:00Z</dcterms:modified>
</cp:coreProperties>
</file>